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8347" w14:textId="77777777" w:rsidR="00D86F19" w:rsidRDefault="00D86F19" w:rsidP="00D86F19">
      <w:pPr>
        <w:jc w:val="center"/>
        <w:rPr>
          <w:b/>
          <w:szCs w:val="24"/>
        </w:rPr>
      </w:pPr>
    </w:p>
    <w:p w14:paraId="1429EC53" w14:textId="77777777" w:rsidR="00D86F19" w:rsidRPr="007F0C42" w:rsidRDefault="00D86F19" w:rsidP="00D86F19">
      <w:pPr>
        <w:jc w:val="center"/>
        <w:rPr>
          <w:b/>
          <w:szCs w:val="24"/>
        </w:rPr>
      </w:pPr>
      <w:r w:rsidRPr="007F0C42">
        <w:rPr>
          <w:b/>
          <w:szCs w:val="24"/>
        </w:rPr>
        <w:t>REQUEST TO INSPECT RECORDS</w:t>
      </w:r>
    </w:p>
    <w:p w14:paraId="275BE21A" w14:textId="77777777" w:rsidR="00D86F19" w:rsidRPr="007F0C42" w:rsidRDefault="00D86F19" w:rsidP="00D86F19">
      <w:pPr>
        <w:rPr>
          <w:szCs w:val="24"/>
        </w:rPr>
      </w:pPr>
    </w:p>
    <w:p w14:paraId="0AFDD0E5" w14:textId="11CA859D" w:rsidR="00D86F19" w:rsidRPr="007F0C42" w:rsidRDefault="00D86F19" w:rsidP="00D86F19">
      <w:pPr>
        <w:rPr>
          <w:szCs w:val="24"/>
        </w:rPr>
      </w:pPr>
      <w:r w:rsidRPr="007F0C42">
        <w:rPr>
          <w:szCs w:val="24"/>
        </w:rPr>
        <w:t>This written request is pursuant to the Policy on Records Inspection of the</w:t>
      </w:r>
      <w:r>
        <w:rPr>
          <w:szCs w:val="24"/>
        </w:rPr>
        <w:t xml:space="preserve"> Stone Creek Condominium O</w:t>
      </w:r>
      <w:r>
        <w:rPr>
          <w:szCs w:val="24"/>
        </w:rPr>
        <w:t>wn</w:t>
      </w:r>
      <w:r>
        <w:rPr>
          <w:szCs w:val="24"/>
        </w:rPr>
        <w:t>e</w:t>
      </w:r>
      <w:r>
        <w:rPr>
          <w:szCs w:val="24"/>
        </w:rPr>
        <w:t>r</w:t>
      </w:r>
      <w:r>
        <w:rPr>
          <w:szCs w:val="24"/>
        </w:rPr>
        <w:t>s Association</w:t>
      </w:r>
      <w:r>
        <w:rPr>
          <w:szCs w:val="24"/>
        </w:rPr>
        <w:t xml:space="preserve"> (SCCOA)</w:t>
      </w:r>
      <w:r w:rsidRPr="007F0C42">
        <w:rPr>
          <w:szCs w:val="24"/>
        </w:rPr>
        <w:t>.</w:t>
      </w:r>
    </w:p>
    <w:p w14:paraId="4643A5AD" w14:textId="77777777" w:rsidR="00D86F19" w:rsidRPr="007F0C42" w:rsidRDefault="00D86F19" w:rsidP="00D86F19">
      <w:pPr>
        <w:rPr>
          <w:szCs w:val="24"/>
        </w:rPr>
      </w:pPr>
    </w:p>
    <w:p w14:paraId="2C37B870" w14:textId="77777777" w:rsidR="00D86F19" w:rsidRPr="007F0C42" w:rsidRDefault="00D86F19" w:rsidP="00D86F19">
      <w:pPr>
        <w:rPr>
          <w:szCs w:val="24"/>
        </w:rPr>
      </w:pPr>
      <w:r w:rsidRPr="007F0C42">
        <w:rPr>
          <w:szCs w:val="24"/>
        </w:rPr>
        <w:t>To: ______________________________________________</w:t>
      </w:r>
    </w:p>
    <w:p w14:paraId="70AB6B50" w14:textId="77777777" w:rsidR="00D86F19" w:rsidRPr="007F0C42" w:rsidRDefault="00D86F19" w:rsidP="00D86F19">
      <w:pPr>
        <w:rPr>
          <w:szCs w:val="24"/>
        </w:rPr>
      </w:pPr>
      <w:r w:rsidRPr="007F0C42">
        <w:rPr>
          <w:szCs w:val="24"/>
        </w:rPr>
        <w:t xml:space="preserve">    c/o ____________________________________________ (Management)</w:t>
      </w:r>
    </w:p>
    <w:p w14:paraId="7B40D8F7" w14:textId="77777777" w:rsidR="00D86F19" w:rsidRPr="007F0C42" w:rsidRDefault="00D86F19" w:rsidP="00D86F19">
      <w:pPr>
        <w:rPr>
          <w:szCs w:val="24"/>
        </w:rPr>
      </w:pPr>
    </w:p>
    <w:p w14:paraId="01D07425" w14:textId="77777777" w:rsidR="00D86F19" w:rsidRPr="007F0C42" w:rsidRDefault="00D86F19" w:rsidP="00D86F19">
      <w:pPr>
        <w:rPr>
          <w:szCs w:val="24"/>
        </w:rPr>
      </w:pPr>
      <w:r w:rsidRPr="007F0C42">
        <w:rPr>
          <w:szCs w:val="24"/>
        </w:rPr>
        <w:t>Address: __________________________________________</w:t>
      </w:r>
    </w:p>
    <w:p w14:paraId="35045F06" w14:textId="77777777" w:rsidR="00D86F19" w:rsidRPr="007F0C42" w:rsidRDefault="00D86F19" w:rsidP="00D86F19">
      <w:pPr>
        <w:rPr>
          <w:szCs w:val="24"/>
        </w:rPr>
      </w:pPr>
    </w:p>
    <w:p w14:paraId="03BE29C6" w14:textId="77777777" w:rsidR="00D86F19" w:rsidRPr="007F0C42" w:rsidRDefault="00D86F19" w:rsidP="00D86F19">
      <w:pPr>
        <w:rPr>
          <w:szCs w:val="24"/>
        </w:rPr>
      </w:pPr>
      <w:r w:rsidRPr="007F0C42">
        <w:rPr>
          <w:szCs w:val="24"/>
        </w:rPr>
        <w:t>Email: ____________________________________________</w:t>
      </w:r>
    </w:p>
    <w:p w14:paraId="31554B13" w14:textId="77777777" w:rsidR="00D86F19" w:rsidRPr="007F0C42" w:rsidRDefault="00D86F19" w:rsidP="00D86F19">
      <w:pPr>
        <w:rPr>
          <w:szCs w:val="24"/>
        </w:rPr>
      </w:pPr>
    </w:p>
    <w:p w14:paraId="302DEFF2" w14:textId="77777777" w:rsidR="00D86F19" w:rsidRPr="007F0C42" w:rsidRDefault="00D86F19" w:rsidP="00D86F19">
      <w:pPr>
        <w:rPr>
          <w:szCs w:val="24"/>
        </w:rPr>
      </w:pPr>
      <w:r w:rsidRPr="007F0C42">
        <w:rPr>
          <w:szCs w:val="24"/>
        </w:rPr>
        <w:t>Date of this Request: _________________________________, 20___</w:t>
      </w:r>
    </w:p>
    <w:p w14:paraId="6D5ADACC" w14:textId="77777777" w:rsidR="00D86F19" w:rsidRPr="007F0C42" w:rsidRDefault="00D86F19" w:rsidP="00D86F19">
      <w:pPr>
        <w:rPr>
          <w:szCs w:val="24"/>
        </w:rPr>
      </w:pPr>
    </w:p>
    <w:p w14:paraId="5188B3AD" w14:textId="77777777" w:rsidR="00D86F19" w:rsidRPr="007F0C42" w:rsidRDefault="00D86F19" w:rsidP="00D86F19">
      <w:pPr>
        <w:rPr>
          <w:szCs w:val="24"/>
        </w:rPr>
      </w:pPr>
      <w:r w:rsidRPr="007F0C42">
        <w:rPr>
          <w:szCs w:val="24"/>
        </w:rPr>
        <w:t>Date you or your agent intends to inspect the records (Must be at least 10 days after date of request): _________________, 20___</w:t>
      </w:r>
    </w:p>
    <w:p w14:paraId="0461DF86" w14:textId="77777777" w:rsidR="00D86F19" w:rsidRPr="007F0C42" w:rsidRDefault="00D86F19" w:rsidP="00D86F19">
      <w:pPr>
        <w:rPr>
          <w:szCs w:val="24"/>
        </w:rPr>
      </w:pPr>
    </w:p>
    <w:p w14:paraId="39C8CBD5" w14:textId="744326D8" w:rsidR="00D86F19" w:rsidRPr="007F0C42" w:rsidRDefault="00D86F19" w:rsidP="00D86F19">
      <w:pPr>
        <w:rPr>
          <w:szCs w:val="24"/>
        </w:rPr>
      </w:pPr>
      <w:r w:rsidRPr="007F0C42">
        <w:rPr>
          <w:szCs w:val="24"/>
        </w:rPr>
        <w:t>Person(s) requesting Inspection of the Association’s records: ____________________________</w:t>
      </w:r>
      <w:r>
        <w:rPr>
          <w:szCs w:val="24"/>
        </w:rPr>
        <w:t xml:space="preserve">_____________________________________________ </w:t>
      </w:r>
      <w:r w:rsidRPr="007F0C42">
        <w:rPr>
          <w:szCs w:val="24"/>
        </w:rPr>
        <w:t>___________________________________________________________________</w:t>
      </w:r>
      <w:r>
        <w:rPr>
          <w:szCs w:val="24"/>
        </w:rPr>
        <w:t>______</w:t>
      </w:r>
    </w:p>
    <w:p w14:paraId="67406E09" w14:textId="77777777" w:rsidR="00D86F19" w:rsidRPr="007F0C42" w:rsidRDefault="00D86F19" w:rsidP="00D86F19">
      <w:pPr>
        <w:rPr>
          <w:szCs w:val="24"/>
        </w:rPr>
      </w:pPr>
    </w:p>
    <w:p w14:paraId="2DCA504C" w14:textId="72B76936" w:rsidR="00D86F19" w:rsidRPr="007F0C42" w:rsidRDefault="00D86F19" w:rsidP="00D86F19">
      <w:pPr>
        <w:rPr>
          <w:szCs w:val="24"/>
        </w:rPr>
      </w:pPr>
      <w:r w:rsidRPr="007F0C42">
        <w:rPr>
          <w:szCs w:val="24"/>
        </w:rPr>
        <w:t>Person(s) who will be present for the review of the Association’s records: ___________________________________</w:t>
      </w:r>
      <w:r>
        <w:rPr>
          <w:szCs w:val="24"/>
        </w:rPr>
        <w:t xml:space="preserve">________________________________________ </w:t>
      </w:r>
      <w:r w:rsidRPr="007F0C42">
        <w:rPr>
          <w:szCs w:val="24"/>
        </w:rPr>
        <w:t>____________________________________________________________</w:t>
      </w:r>
      <w:r>
        <w:rPr>
          <w:szCs w:val="24"/>
        </w:rPr>
        <w:t>_______________</w:t>
      </w:r>
    </w:p>
    <w:p w14:paraId="45774535" w14:textId="77777777" w:rsidR="00D86F19" w:rsidRPr="007F0C42" w:rsidRDefault="00D86F19" w:rsidP="00D86F19">
      <w:pPr>
        <w:rPr>
          <w:szCs w:val="24"/>
        </w:rPr>
      </w:pPr>
    </w:p>
    <w:p w14:paraId="0BA6D4AE" w14:textId="77777777" w:rsidR="00D86F19" w:rsidRPr="007F0C42" w:rsidRDefault="00D86F19" w:rsidP="00D86F19">
      <w:pPr>
        <w:rPr>
          <w:b/>
          <w:szCs w:val="24"/>
        </w:rPr>
      </w:pPr>
      <w:r w:rsidRPr="007F0C42">
        <w:rPr>
          <w:b/>
          <w:szCs w:val="24"/>
        </w:rPr>
        <w:t>Please note that all actual costs of inspection and any authorized copies must be paid in advance by the person requesting them.</w:t>
      </w:r>
    </w:p>
    <w:p w14:paraId="1A39C332" w14:textId="77777777" w:rsidR="00D86F19" w:rsidRPr="007F0C42" w:rsidRDefault="00D86F19" w:rsidP="00D86F19">
      <w:pPr>
        <w:rPr>
          <w:b/>
          <w:szCs w:val="24"/>
        </w:rPr>
      </w:pPr>
    </w:p>
    <w:p w14:paraId="3502208B" w14:textId="77777777" w:rsidR="00D86F19" w:rsidRPr="007F0C42" w:rsidRDefault="00D86F19" w:rsidP="00D86F19">
      <w:pPr>
        <w:rPr>
          <w:b/>
          <w:szCs w:val="24"/>
        </w:rPr>
      </w:pPr>
      <w:r w:rsidRPr="007F0C42">
        <w:rPr>
          <w:b/>
          <w:szCs w:val="24"/>
        </w:rPr>
        <w:t xml:space="preserve">Specify with particularity the records requested for Inspection.  Please include type and date(s) of record, indication of those records for which you request a copy, and any specifics that will identify the information you seek to review.  If necessary, use additional sheets. </w:t>
      </w:r>
    </w:p>
    <w:p w14:paraId="2DA743FF" w14:textId="77777777" w:rsidR="00D86F19" w:rsidRPr="007F0C42" w:rsidRDefault="00D86F19" w:rsidP="00D86F19">
      <w:pPr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241"/>
      </w:tblGrid>
      <w:tr w:rsidR="00D86F19" w14:paraId="4163B74C" w14:textId="77777777" w:rsidTr="002D540B">
        <w:tc>
          <w:tcPr>
            <w:tcW w:w="4788" w:type="dxa"/>
          </w:tcPr>
          <w:p w14:paraId="04E85CC4" w14:textId="77777777" w:rsidR="00D86F19" w:rsidRPr="007F0C42" w:rsidRDefault="00D86F19" w:rsidP="002D540B">
            <w:pPr>
              <w:jc w:val="center"/>
              <w:rPr>
                <w:b/>
                <w:szCs w:val="24"/>
                <w:u w:val="single"/>
              </w:rPr>
            </w:pPr>
            <w:r w:rsidRPr="007F0C42">
              <w:rPr>
                <w:b/>
                <w:szCs w:val="24"/>
                <w:u w:val="single"/>
              </w:rPr>
              <w:t>Record</w:t>
            </w:r>
          </w:p>
        </w:tc>
        <w:tc>
          <w:tcPr>
            <w:tcW w:w="4788" w:type="dxa"/>
          </w:tcPr>
          <w:p w14:paraId="613B777C" w14:textId="77777777" w:rsidR="00D86F19" w:rsidRPr="007F0C42" w:rsidRDefault="00D86F19" w:rsidP="002D540B">
            <w:pPr>
              <w:jc w:val="center"/>
              <w:rPr>
                <w:b/>
                <w:szCs w:val="24"/>
                <w:u w:val="single"/>
              </w:rPr>
            </w:pPr>
            <w:r w:rsidRPr="007F0C42">
              <w:rPr>
                <w:b/>
                <w:szCs w:val="24"/>
                <w:u w:val="single"/>
              </w:rPr>
              <w:t>Date</w:t>
            </w:r>
          </w:p>
        </w:tc>
      </w:tr>
      <w:tr w:rsidR="00D86F19" w14:paraId="724DF954" w14:textId="77777777" w:rsidTr="002D540B">
        <w:tc>
          <w:tcPr>
            <w:tcW w:w="4788" w:type="dxa"/>
          </w:tcPr>
          <w:p w14:paraId="297BC3FD" w14:textId="77777777" w:rsidR="00D86F19" w:rsidRPr="007F0C42" w:rsidRDefault="00D86F19" w:rsidP="002D540B">
            <w:pPr>
              <w:rPr>
                <w:b/>
                <w:szCs w:val="24"/>
              </w:rPr>
            </w:pPr>
            <w:r w:rsidRPr="007F0C42">
              <w:rPr>
                <w:b/>
                <w:szCs w:val="24"/>
              </w:rPr>
              <w:t xml:space="preserve">______________________________________ </w:t>
            </w:r>
          </w:p>
        </w:tc>
        <w:tc>
          <w:tcPr>
            <w:tcW w:w="4788" w:type="dxa"/>
          </w:tcPr>
          <w:p w14:paraId="0C1A9189" w14:textId="77777777" w:rsidR="00D86F19" w:rsidRPr="007F0C42" w:rsidRDefault="00D86F19" w:rsidP="002D540B">
            <w:pPr>
              <w:jc w:val="center"/>
              <w:rPr>
                <w:b/>
                <w:szCs w:val="24"/>
              </w:rPr>
            </w:pPr>
            <w:r w:rsidRPr="007F0C42">
              <w:rPr>
                <w:b/>
                <w:szCs w:val="24"/>
              </w:rPr>
              <w:t>_________________</w:t>
            </w:r>
          </w:p>
        </w:tc>
      </w:tr>
      <w:tr w:rsidR="00D86F19" w14:paraId="3F0E2ACE" w14:textId="77777777" w:rsidTr="002D540B">
        <w:tc>
          <w:tcPr>
            <w:tcW w:w="4788" w:type="dxa"/>
          </w:tcPr>
          <w:p w14:paraId="3462ED13" w14:textId="77777777" w:rsidR="00D86F19" w:rsidRPr="007F0C42" w:rsidRDefault="00D86F19" w:rsidP="002D540B">
            <w:pPr>
              <w:rPr>
                <w:b/>
                <w:szCs w:val="24"/>
              </w:rPr>
            </w:pPr>
            <w:r w:rsidRPr="007F0C42">
              <w:rPr>
                <w:b/>
                <w:szCs w:val="24"/>
              </w:rPr>
              <w:t>______________________________________</w:t>
            </w:r>
          </w:p>
        </w:tc>
        <w:tc>
          <w:tcPr>
            <w:tcW w:w="4788" w:type="dxa"/>
          </w:tcPr>
          <w:p w14:paraId="522DB88F" w14:textId="77777777" w:rsidR="00D86F19" w:rsidRPr="007F0C42" w:rsidRDefault="00D86F19" w:rsidP="002D540B">
            <w:pPr>
              <w:jc w:val="center"/>
              <w:rPr>
                <w:b/>
                <w:szCs w:val="24"/>
              </w:rPr>
            </w:pPr>
            <w:r w:rsidRPr="007F0C42">
              <w:rPr>
                <w:b/>
                <w:szCs w:val="24"/>
              </w:rPr>
              <w:t>_________________</w:t>
            </w:r>
          </w:p>
        </w:tc>
      </w:tr>
      <w:tr w:rsidR="00D86F19" w14:paraId="2A99B85B" w14:textId="77777777" w:rsidTr="002D540B">
        <w:tc>
          <w:tcPr>
            <w:tcW w:w="4788" w:type="dxa"/>
          </w:tcPr>
          <w:p w14:paraId="1D8CE70C" w14:textId="77777777" w:rsidR="00D86F19" w:rsidRPr="007F0C42" w:rsidRDefault="00D86F19" w:rsidP="002D540B">
            <w:pPr>
              <w:rPr>
                <w:b/>
                <w:szCs w:val="24"/>
              </w:rPr>
            </w:pPr>
            <w:r w:rsidRPr="007F0C42">
              <w:rPr>
                <w:b/>
                <w:szCs w:val="24"/>
              </w:rPr>
              <w:t>______________________________________</w:t>
            </w:r>
          </w:p>
        </w:tc>
        <w:tc>
          <w:tcPr>
            <w:tcW w:w="4788" w:type="dxa"/>
          </w:tcPr>
          <w:p w14:paraId="41887267" w14:textId="77777777" w:rsidR="00D86F19" w:rsidRPr="007F0C42" w:rsidRDefault="00D86F19" w:rsidP="002D540B">
            <w:pPr>
              <w:jc w:val="center"/>
              <w:rPr>
                <w:b/>
                <w:szCs w:val="24"/>
              </w:rPr>
            </w:pPr>
            <w:r w:rsidRPr="007F0C42">
              <w:rPr>
                <w:b/>
                <w:szCs w:val="24"/>
              </w:rPr>
              <w:t>_________________</w:t>
            </w:r>
          </w:p>
        </w:tc>
      </w:tr>
      <w:tr w:rsidR="00D86F19" w14:paraId="76E499AD" w14:textId="77777777" w:rsidTr="002D540B">
        <w:tc>
          <w:tcPr>
            <w:tcW w:w="4788" w:type="dxa"/>
          </w:tcPr>
          <w:p w14:paraId="664233DA" w14:textId="77777777" w:rsidR="00D86F19" w:rsidRPr="007F0C42" w:rsidRDefault="00D86F19" w:rsidP="002D540B">
            <w:pPr>
              <w:rPr>
                <w:b/>
                <w:szCs w:val="24"/>
              </w:rPr>
            </w:pPr>
            <w:r w:rsidRPr="007F0C42">
              <w:rPr>
                <w:b/>
                <w:szCs w:val="24"/>
              </w:rPr>
              <w:t>______________________________________</w:t>
            </w:r>
          </w:p>
        </w:tc>
        <w:tc>
          <w:tcPr>
            <w:tcW w:w="4788" w:type="dxa"/>
          </w:tcPr>
          <w:p w14:paraId="14CC2643" w14:textId="77777777" w:rsidR="00D86F19" w:rsidRPr="007F0C42" w:rsidRDefault="00D86F19" w:rsidP="002D540B">
            <w:pPr>
              <w:jc w:val="center"/>
              <w:rPr>
                <w:b/>
                <w:szCs w:val="24"/>
              </w:rPr>
            </w:pPr>
            <w:r w:rsidRPr="007F0C42">
              <w:rPr>
                <w:b/>
                <w:szCs w:val="24"/>
              </w:rPr>
              <w:t>_________________</w:t>
            </w:r>
          </w:p>
        </w:tc>
      </w:tr>
    </w:tbl>
    <w:p w14:paraId="3AE86AAC" w14:textId="77777777" w:rsidR="00D86F19" w:rsidRPr="007F0C42" w:rsidRDefault="00D86F19" w:rsidP="00D86F19">
      <w:pPr>
        <w:rPr>
          <w:b/>
          <w:szCs w:val="24"/>
        </w:rPr>
      </w:pPr>
    </w:p>
    <w:p w14:paraId="015126D3" w14:textId="77777777" w:rsidR="00D86F19" w:rsidRPr="007F0C42" w:rsidRDefault="00D86F19" w:rsidP="00D86F19">
      <w:pPr>
        <w:rPr>
          <w:b/>
          <w:szCs w:val="24"/>
        </w:rPr>
      </w:pPr>
    </w:p>
    <w:p w14:paraId="214B1411" w14:textId="77777777" w:rsidR="00D86F19" w:rsidRPr="007F0C42" w:rsidRDefault="00D86F19" w:rsidP="00D86F19">
      <w:pPr>
        <w:rPr>
          <w:szCs w:val="24"/>
        </w:rPr>
      </w:pPr>
      <w:r w:rsidRPr="007F0C42">
        <w:rPr>
          <w:szCs w:val="24"/>
        </w:rPr>
        <w:t>Name:</w:t>
      </w:r>
      <w:r w:rsidRPr="007F0C42">
        <w:rPr>
          <w:szCs w:val="24"/>
        </w:rPr>
        <w:tab/>
      </w:r>
      <w:r w:rsidRPr="007F0C42">
        <w:rPr>
          <w:szCs w:val="24"/>
        </w:rPr>
        <w:tab/>
      </w:r>
      <w:r w:rsidRPr="007F0C42">
        <w:rPr>
          <w:szCs w:val="24"/>
        </w:rPr>
        <w:tab/>
        <w:t>__________________________</w:t>
      </w:r>
      <w:r w:rsidRPr="007F0C42">
        <w:rPr>
          <w:szCs w:val="24"/>
        </w:rPr>
        <w:br/>
        <w:t>Date:</w:t>
      </w:r>
      <w:r w:rsidRPr="007F0C42">
        <w:rPr>
          <w:szCs w:val="24"/>
        </w:rPr>
        <w:tab/>
      </w:r>
      <w:r w:rsidRPr="007F0C42">
        <w:rPr>
          <w:szCs w:val="24"/>
        </w:rPr>
        <w:tab/>
      </w:r>
      <w:r w:rsidRPr="007F0C42">
        <w:rPr>
          <w:szCs w:val="24"/>
        </w:rPr>
        <w:tab/>
        <w:t>__________________________</w:t>
      </w:r>
    </w:p>
    <w:p w14:paraId="584D987B" w14:textId="77777777" w:rsidR="00D86F19" w:rsidRPr="007F0C42" w:rsidRDefault="00D86F19" w:rsidP="00D86F19">
      <w:pPr>
        <w:rPr>
          <w:szCs w:val="24"/>
        </w:rPr>
      </w:pPr>
      <w:r w:rsidRPr="007F0C42">
        <w:rPr>
          <w:szCs w:val="24"/>
        </w:rPr>
        <w:t>Address:</w:t>
      </w:r>
      <w:r w:rsidRPr="007F0C42">
        <w:rPr>
          <w:szCs w:val="24"/>
        </w:rPr>
        <w:tab/>
      </w:r>
      <w:r w:rsidRPr="007F0C42">
        <w:rPr>
          <w:szCs w:val="24"/>
        </w:rPr>
        <w:tab/>
        <w:t>__________________________</w:t>
      </w:r>
      <w:r w:rsidRPr="007F0C42">
        <w:rPr>
          <w:szCs w:val="24"/>
        </w:rPr>
        <w:br/>
        <w:t>Authorized by:</w:t>
      </w:r>
      <w:r w:rsidRPr="007F0C42">
        <w:rPr>
          <w:szCs w:val="24"/>
        </w:rPr>
        <w:tab/>
        <w:t>__________________________</w:t>
      </w:r>
    </w:p>
    <w:p w14:paraId="58D37805" w14:textId="77777777" w:rsidR="00A30BD4" w:rsidRDefault="00A30BD4"/>
    <w:sectPr w:rsidR="00A30BD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24DE" w14:textId="77777777" w:rsidR="00D86F19" w:rsidRDefault="00D86F19" w:rsidP="00D86F19">
      <w:r>
        <w:separator/>
      </w:r>
    </w:p>
  </w:endnote>
  <w:endnote w:type="continuationSeparator" w:id="0">
    <w:p w14:paraId="2DF95A3B" w14:textId="77777777" w:rsidR="00D86F19" w:rsidRDefault="00D86F19" w:rsidP="00D8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67CC" w14:textId="3FDB8B83" w:rsidR="00D86F19" w:rsidRPr="00D86F19" w:rsidRDefault="00D86F19">
    <w:pPr>
      <w:pStyle w:val="Footer"/>
      <w:rPr>
        <w:lang w:val="en-GB"/>
      </w:rPr>
    </w:pPr>
    <w:r>
      <w:rPr>
        <w:lang w:val="en-GB"/>
      </w:rPr>
      <w:t>Stone Creek Condominium Owners Association – Inspection Record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D5FF" w14:textId="77777777" w:rsidR="00D86F19" w:rsidRDefault="00D86F19" w:rsidP="00D86F19">
      <w:r>
        <w:separator/>
      </w:r>
    </w:p>
  </w:footnote>
  <w:footnote w:type="continuationSeparator" w:id="0">
    <w:p w14:paraId="474FDCDD" w14:textId="77777777" w:rsidR="00D86F19" w:rsidRDefault="00D86F19" w:rsidP="00D86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19"/>
    <w:rsid w:val="000E7D7D"/>
    <w:rsid w:val="00207FA2"/>
    <w:rsid w:val="00A30BD4"/>
    <w:rsid w:val="00D86F19"/>
    <w:rsid w:val="00DD3F76"/>
    <w:rsid w:val="00F7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15784"/>
  <w15:chartTrackingRefBased/>
  <w15:docId w15:val="{294602ED-A888-473A-82B9-F90C2FC9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F19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F1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F1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F1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F1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F1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F1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F1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F1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F1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F1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F1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F1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F1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F19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F1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F1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F1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F1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86F19"/>
    <w:pPr>
      <w:spacing w:after="80"/>
      <w:contextualSpacing/>
      <w:jc w:val="left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6F1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F1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6F1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86F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6F1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86F1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napToGrid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6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F19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86F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6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F19"/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6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F19"/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Bach</dc:creator>
  <cp:keywords/>
  <dc:description/>
  <cp:lastModifiedBy>Mike Bach</cp:lastModifiedBy>
  <cp:revision>1</cp:revision>
  <dcterms:created xsi:type="dcterms:W3CDTF">2025-05-13T20:10:00Z</dcterms:created>
  <dcterms:modified xsi:type="dcterms:W3CDTF">2025-05-13T20:14:00Z</dcterms:modified>
</cp:coreProperties>
</file>